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B63D" w14:textId="77777777" w:rsidR="000C74FE" w:rsidRDefault="00000000">
      <w:pPr>
        <w:jc w:val="both"/>
        <w:rPr>
          <w:color w:val="000000"/>
        </w:rPr>
      </w:pPr>
      <w:r>
        <w:rPr>
          <w:color w:val="000000"/>
        </w:rPr>
        <w:t>ÉRTELMISÉGI SZAKSZERVEZETI TÖMÖRÜLÉS</w:t>
      </w:r>
    </w:p>
    <w:p w14:paraId="6D2B1B66" w14:textId="77777777" w:rsidR="000C74FE" w:rsidRDefault="00000000">
      <w:pPr>
        <w:jc w:val="both"/>
        <w:rPr>
          <w:color w:val="000000"/>
        </w:rPr>
      </w:pPr>
      <w:r>
        <w:rPr>
          <w:color w:val="000000"/>
        </w:rPr>
        <w:t>1146 Budapest Thököly út 58-60.</w:t>
      </w:r>
    </w:p>
    <w:p w14:paraId="29C6FEB5" w14:textId="77777777" w:rsidR="000C74FE" w:rsidRDefault="00000000">
      <w:pPr>
        <w:jc w:val="both"/>
        <w:rPr>
          <w:color w:val="000000"/>
        </w:rPr>
      </w:pPr>
      <w:r>
        <w:rPr>
          <w:color w:val="000000"/>
        </w:rPr>
        <w:t>Telefon: 06-1-473-1429 Fax: 06-1-302-6683</w:t>
      </w:r>
    </w:p>
    <w:p w14:paraId="522639E6" w14:textId="77777777" w:rsidR="000C74FE" w:rsidRDefault="00000000">
      <w:pPr>
        <w:jc w:val="both"/>
        <w:rPr>
          <w:color w:val="000000"/>
        </w:rPr>
      </w:pPr>
      <w:r>
        <w:rPr>
          <w:color w:val="000000"/>
        </w:rPr>
        <w:t>E-mail: eszt@eszt.hu</w:t>
      </w:r>
    </w:p>
    <w:p w14:paraId="1F8805B9" w14:textId="77777777" w:rsidR="000C74FE" w:rsidRDefault="000C74FE">
      <w:pPr>
        <w:jc w:val="both"/>
        <w:rPr>
          <w:b/>
          <w:bCs/>
          <w:color w:val="000000"/>
        </w:rPr>
      </w:pPr>
    </w:p>
    <w:p w14:paraId="40504387" w14:textId="77777777" w:rsidR="000C74FE" w:rsidRDefault="000000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JELENTKEZÉSI LAP</w:t>
      </w:r>
    </w:p>
    <w:p w14:paraId="623B6A28" w14:textId="77777777" w:rsidR="000C74FE" w:rsidRDefault="00000000">
      <w:pPr>
        <w:jc w:val="center"/>
        <w:rPr>
          <w:color w:val="000000"/>
        </w:rPr>
      </w:pPr>
      <w:r>
        <w:rPr>
          <w:color w:val="000000"/>
        </w:rPr>
        <w:t>Bejelentem, hogy a 20... évre meghirdetett</w:t>
      </w:r>
    </w:p>
    <w:p w14:paraId="1C6471C0" w14:textId="74D4AF1C" w:rsidR="000C74FE" w:rsidRDefault="000000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DURA</w:t>
      </w:r>
      <w:r w:rsidR="00C019A2">
        <w:rPr>
          <w:b/>
          <w:bCs/>
          <w:color w:val="000000"/>
        </w:rPr>
        <w:t>-KUTI</w:t>
      </w:r>
    </w:p>
    <w:p w14:paraId="546C97D5" w14:textId="77777777" w:rsidR="000C74FE" w:rsidRDefault="00000000">
      <w:pPr>
        <w:jc w:val="center"/>
        <w:rPr>
          <w:color w:val="000000"/>
        </w:rPr>
      </w:pPr>
      <w:r>
        <w:rPr>
          <w:color w:val="000000"/>
        </w:rPr>
        <w:t>diplomamunka pályázaton részt kívánok venni.</w:t>
      </w:r>
    </w:p>
    <w:p w14:paraId="6509B259" w14:textId="77777777" w:rsidR="000C74FE" w:rsidRDefault="000C74FE">
      <w:pPr>
        <w:jc w:val="both"/>
        <w:rPr>
          <w:color w:val="000000"/>
        </w:rPr>
      </w:pPr>
    </w:p>
    <w:p w14:paraId="400BF6B8" w14:textId="77777777" w:rsidR="000C74FE" w:rsidRDefault="000C74FE">
      <w:pPr>
        <w:jc w:val="both"/>
        <w:rPr>
          <w:color w:val="000000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1789"/>
        <w:gridCol w:w="2817"/>
      </w:tblGrid>
      <w:tr w:rsidR="000C74FE" w14:paraId="12A6D319" w14:textId="77777777">
        <w:tc>
          <w:tcPr>
            <w:tcW w:w="2303" w:type="dxa"/>
            <w:shd w:val="clear" w:color="auto" w:fill="auto"/>
            <w:tcMar>
              <w:left w:w="108" w:type="dxa"/>
            </w:tcMar>
          </w:tcPr>
          <w:p w14:paraId="2604CA63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Név: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14:paraId="20D4EDC4" w14:textId="77777777" w:rsidR="000C74FE" w:rsidRDefault="000C74FE">
            <w:pPr>
              <w:jc w:val="both"/>
              <w:rPr>
                <w:color w:val="000000"/>
              </w:rPr>
            </w:pP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14:paraId="23B23BB7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végzettség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07A9A836" w14:textId="77777777" w:rsidR="000C74FE" w:rsidRDefault="000C74FE">
            <w:pPr>
              <w:jc w:val="both"/>
              <w:rPr>
                <w:color w:val="000000"/>
              </w:rPr>
            </w:pPr>
          </w:p>
        </w:tc>
      </w:tr>
      <w:tr w:rsidR="000C74FE" w14:paraId="37230239" w14:textId="77777777">
        <w:tc>
          <w:tcPr>
            <w:tcW w:w="2303" w:type="dxa"/>
            <w:shd w:val="clear" w:color="auto" w:fill="auto"/>
            <w:tcMar>
              <w:left w:w="108" w:type="dxa"/>
            </w:tcMar>
          </w:tcPr>
          <w:p w14:paraId="24FD1164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Születési hely, idő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14:paraId="1B9102B8" w14:textId="77777777" w:rsidR="000C74FE" w:rsidRDefault="000C74FE">
            <w:pPr>
              <w:jc w:val="both"/>
              <w:rPr>
                <w:color w:val="000000"/>
              </w:rPr>
            </w:pP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14:paraId="25221B12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anyja neve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28754D4B" w14:textId="77777777" w:rsidR="000C74FE" w:rsidRDefault="000C74FE">
            <w:pPr>
              <w:jc w:val="both"/>
              <w:rPr>
                <w:color w:val="000000"/>
              </w:rPr>
            </w:pPr>
          </w:p>
        </w:tc>
      </w:tr>
      <w:tr w:rsidR="000C74FE" w14:paraId="5BAFA7AE" w14:textId="77777777">
        <w:tc>
          <w:tcPr>
            <w:tcW w:w="2303" w:type="dxa"/>
            <w:shd w:val="clear" w:color="auto" w:fill="auto"/>
            <w:tcMar>
              <w:left w:w="108" w:type="dxa"/>
            </w:tcMar>
          </w:tcPr>
          <w:p w14:paraId="55192597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adóazonosító jele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14:paraId="40C3E660" w14:textId="77777777" w:rsidR="000C74FE" w:rsidRDefault="000C74FE">
            <w:pPr>
              <w:jc w:val="both"/>
              <w:rPr>
                <w:color w:val="000000"/>
              </w:rPr>
            </w:pP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14:paraId="3669C685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állampolgársága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12F1A766" w14:textId="77777777" w:rsidR="000C74FE" w:rsidRDefault="000C74FE">
            <w:pPr>
              <w:jc w:val="both"/>
              <w:rPr>
                <w:color w:val="000000"/>
              </w:rPr>
            </w:pPr>
          </w:p>
        </w:tc>
      </w:tr>
      <w:tr w:rsidR="000C74FE" w14:paraId="572E61BC" w14:textId="77777777">
        <w:tc>
          <w:tcPr>
            <w:tcW w:w="2303" w:type="dxa"/>
            <w:shd w:val="clear" w:color="auto" w:fill="auto"/>
            <w:tcMar>
              <w:left w:w="108" w:type="dxa"/>
            </w:tcMar>
          </w:tcPr>
          <w:p w14:paraId="7CC09DD1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Állandó lakcím:</w:t>
            </w:r>
          </w:p>
        </w:tc>
        <w:tc>
          <w:tcPr>
            <w:tcW w:w="6908" w:type="dxa"/>
            <w:gridSpan w:val="3"/>
            <w:shd w:val="clear" w:color="auto" w:fill="auto"/>
            <w:tcMar>
              <w:left w:w="108" w:type="dxa"/>
            </w:tcMar>
          </w:tcPr>
          <w:p w14:paraId="04735271" w14:textId="77777777" w:rsidR="000C74FE" w:rsidRDefault="000C74FE">
            <w:pPr>
              <w:jc w:val="both"/>
              <w:rPr>
                <w:color w:val="000000"/>
              </w:rPr>
            </w:pPr>
          </w:p>
        </w:tc>
      </w:tr>
      <w:tr w:rsidR="000C74FE" w14:paraId="3B36B50A" w14:textId="77777777">
        <w:tc>
          <w:tcPr>
            <w:tcW w:w="2303" w:type="dxa"/>
            <w:shd w:val="clear" w:color="auto" w:fill="auto"/>
            <w:tcMar>
              <w:left w:w="108" w:type="dxa"/>
            </w:tcMar>
          </w:tcPr>
          <w:p w14:paraId="29685B57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Értesítési cím</w:t>
            </w:r>
          </w:p>
        </w:tc>
        <w:tc>
          <w:tcPr>
            <w:tcW w:w="6908" w:type="dxa"/>
            <w:gridSpan w:val="3"/>
            <w:shd w:val="clear" w:color="auto" w:fill="auto"/>
            <w:tcMar>
              <w:left w:w="108" w:type="dxa"/>
            </w:tcMar>
          </w:tcPr>
          <w:p w14:paraId="2384DD9E" w14:textId="77777777" w:rsidR="000C74FE" w:rsidRDefault="000C74FE">
            <w:pPr>
              <w:jc w:val="both"/>
              <w:rPr>
                <w:color w:val="000000"/>
              </w:rPr>
            </w:pPr>
          </w:p>
        </w:tc>
      </w:tr>
      <w:tr w:rsidR="000C74FE" w14:paraId="4D7F8A4F" w14:textId="77777777">
        <w:tc>
          <w:tcPr>
            <w:tcW w:w="2303" w:type="dxa"/>
            <w:shd w:val="clear" w:color="auto" w:fill="auto"/>
            <w:tcMar>
              <w:left w:w="108" w:type="dxa"/>
            </w:tcMar>
          </w:tcPr>
          <w:p w14:paraId="3CCC14C7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14:paraId="7C45EF74" w14:textId="77777777" w:rsidR="000C74FE" w:rsidRDefault="000C74FE">
            <w:pPr>
              <w:jc w:val="both"/>
              <w:rPr>
                <w:color w:val="000000"/>
              </w:rPr>
            </w:pP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14:paraId="22003B31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e-mail cím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7DEB78A0" w14:textId="77777777" w:rsidR="000C74FE" w:rsidRDefault="000C74FE">
            <w:pPr>
              <w:jc w:val="both"/>
              <w:rPr>
                <w:color w:val="000000"/>
              </w:rPr>
            </w:pPr>
          </w:p>
        </w:tc>
      </w:tr>
    </w:tbl>
    <w:p w14:paraId="30E9E007" w14:textId="77777777" w:rsidR="000C74FE" w:rsidRDefault="000C74FE">
      <w:pPr>
        <w:jc w:val="both"/>
        <w:rPr>
          <w:color w:val="000000"/>
        </w:rPr>
      </w:pPr>
    </w:p>
    <w:p w14:paraId="17443287" w14:textId="77777777" w:rsidR="000C74FE" w:rsidRDefault="000C74FE">
      <w:pPr>
        <w:jc w:val="both"/>
        <w:rPr>
          <w:color w:val="000000"/>
        </w:rPr>
      </w:pPr>
    </w:p>
    <w:tbl>
      <w:tblPr>
        <w:tblStyle w:val="Rcsostblzat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0C74FE" w14:paraId="524625C8" w14:textId="77777777"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2E53318C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diplomamunka, szakdolgozat címe: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48A08CCB" w14:textId="77777777" w:rsidR="000C74FE" w:rsidRDefault="000C74FE">
            <w:pPr>
              <w:jc w:val="both"/>
              <w:rPr>
                <w:color w:val="000000"/>
              </w:rPr>
            </w:pPr>
          </w:p>
        </w:tc>
      </w:tr>
      <w:tr w:rsidR="000C74FE" w14:paraId="2B1C9EE3" w14:textId="77777777"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682441EB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Kategória (kérjük, aláhúzással jelölje)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5201D386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Bsc   Msc   Szakirányú továbbképzés</w:t>
            </w:r>
          </w:p>
        </w:tc>
      </w:tr>
      <w:tr w:rsidR="000C74FE" w14:paraId="176E388C" w14:textId="77777777"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040830D4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belső konzulens (-ek) neve: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4945D7A2" w14:textId="77777777" w:rsidR="000C74FE" w:rsidRDefault="000C74FE">
            <w:pPr>
              <w:jc w:val="both"/>
              <w:rPr>
                <w:color w:val="000000"/>
              </w:rPr>
            </w:pPr>
          </w:p>
        </w:tc>
      </w:tr>
      <w:tr w:rsidR="000C74FE" w14:paraId="5E54859D" w14:textId="77777777"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7A7C0C67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külső konzulens (-ek) neve: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03F4B871" w14:textId="77777777" w:rsidR="000C74FE" w:rsidRDefault="000C74FE">
            <w:pPr>
              <w:jc w:val="both"/>
              <w:rPr>
                <w:color w:val="000000"/>
              </w:rPr>
            </w:pPr>
          </w:p>
        </w:tc>
      </w:tr>
      <w:tr w:rsidR="000C74FE" w14:paraId="66F07652" w14:textId="77777777"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6B96CB92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felsőoktatási intézmény neve: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130CA3B1" w14:textId="77777777" w:rsidR="000C74FE" w:rsidRDefault="000C74FE">
            <w:pPr>
              <w:jc w:val="both"/>
              <w:rPr>
                <w:color w:val="000000"/>
              </w:rPr>
            </w:pPr>
          </w:p>
        </w:tc>
      </w:tr>
      <w:tr w:rsidR="000C74FE" w14:paraId="6D0F167D" w14:textId="77777777"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31F80A65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címe: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13B3A008" w14:textId="77777777" w:rsidR="000C74FE" w:rsidRDefault="000C74FE">
            <w:pPr>
              <w:jc w:val="both"/>
              <w:rPr>
                <w:color w:val="000000"/>
              </w:rPr>
            </w:pPr>
          </w:p>
        </w:tc>
      </w:tr>
      <w:tr w:rsidR="000C74FE" w14:paraId="5455270E" w14:textId="77777777"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76DEB377" w14:textId="77777777" w:rsidR="000C74FE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diplomamunka, szakdolgozat védésének dátuma: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14:paraId="5897D863" w14:textId="77777777" w:rsidR="000C74FE" w:rsidRDefault="000C74FE">
            <w:pPr>
              <w:jc w:val="both"/>
              <w:rPr>
                <w:color w:val="000000"/>
              </w:rPr>
            </w:pPr>
          </w:p>
        </w:tc>
      </w:tr>
    </w:tbl>
    <w:p w14:paraId="61C81CCD" w14:textId="77777777" w:rsidR="000C74FE" w:rsidRDefault="000C74FE">
      <w:pPr>
        <w:jc w:val="both"/>
        <w:rPr>
          <w:color w:val="000000"/>
        </w:rPr>
      </w:pPr>
    </w:p>
    <w:p w14:paraId="5505C0B5" w14:textId="77777777" w:rsidR="000C74FE" w:rsidRDefault="000C74FE">
      <w:pPr>
        <w:jc w:val="both"/>
        <w:rPr>
          <w:color w:val="000000"/>
        </w:rPr>
      </w:pPr>
    </w:p>
    <w:p w14:paraId="58BED098" w14:textId="77777777" w:rsidR="000C74FE" w:rsidRDefault="000C74FE">
      <w:pPr>
        <w:jc w:val="both"/>
        <w:rPr>
          <w:color w:val="000000"/>
        </w:rPr>
      </w:pPr>
    </w:p>
    <w:p w14:paraId="2B554630" w14:textId="77777777" w:rsidR="000C74FE" w:rsidRDefault="00000000">
      <w:pPr>
        <w:jc w:val="both"/>
        <w:rPr>
          <w:color w:val="000000"/>
        </w:rPr>
      </w:pPr>
      <w:r>
        <w:rPr>
          <w:color w:val="000000"/>
        </w:rPr>
        <w:t xml:space="preserve">................................... </w:t>
      </w:r>
      <w:r>
        <w:rPr>
          <w:bCs/>
          <w:color w:val="000000"/>
        </w:rPr>
        <w:t>20...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..........................................</w:t>
      </w:r>
    </w:p>
    <w:p w14:paraId="017279A8" w14:textId="77777777" w:rsidR="000C74FE" w:rsidRDefault="000C74FE">
      <w:pPr>
        <w:jc w:val="both"/>
        <w:rPr>
          <w:color w:val="000000"/>
        </w:rPr>
      </w:pPr>
    </w:p>
    <w:p w14:paraId="1FB1C9D2" w14:textId="77777777" w:rsidR="000C74FE" w:rsidRDefault="000C74FE">
      <w:pPr>
        <w:jc w:val="both"/>
        <w:rPr>
          <w:color w:val="000000"/>
        </w:rPr>
      </w:pPr>
    </w:p>
    <w:p w14:paraId="02984214" w14:textId="77777777" w:rsidR="000C74FE" w:rsidRDefault="00000000">
      <w:pPr>
        <w:ind w:firstLine="4253"/>
        <w:jc w:val="both"/>
        <w:rPr>
          <w:color w:val="000000"/>
        </w:rPr>
      </w:pPr>
      <w:r>
        <w:rPr>
          <w:color w:val="000000"/>
        </w:rPr>
        <w:t>................................................................</w:t>
      </w:r>
    </w:p>
    <w:p w14:paraId="262BAE81" w14:textId="77777777" w:rsidR="000C74FE" w:rsidRDefault="00000000">
      <w:pPr>
        <w:ind w:firstLine="538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 pályázó aláírása</w:t>
      </w:r>
    </w:p>
    <w:p w14:paraId="74D253A8" w14:textId="77777777" w:rsidR="000C74FE" w:rsidRDefault="000C74FE"/>
    <w:sectPr w:rsidR="000C74F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4FE"/>
    <w:rsid w:val="000C74FE"/>
    <w:rsid w:val="00C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E06A"/>
  <w15:docId w15:val="{6DA36264-EB7A-4B3B-9EBD-EC92C716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C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table" w:styleId="Rcsostblzat">
    <w:name w:val="Table Grid"/>
    <w:basedOn w:val="Normltblzat"/>
    <w:uiPriority w:val="59"/>
    <w:rsid w:val="0013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737</Characters>
  <Application>Microsoft Office Word</Application>
  <DocSecurity>0</DocSecurity>
  <Lines>6</Lines>
  <Paragraphs>1</Paragraphs>
  <ScaleCrop>false</ScaleCrop>
  <Company>Értelmiségi Szakszervezeti Tömörülés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Dorogi Péter</dc:creator>
  <dc:description/>
  <cp:lastModifiedBy>Melinda Pintér</cp:lastModifiedBy>
  <cp:revision>5</cp:revision>
  <dcterms:created xsi:type="dcterms:W3CDTF">2015-11-26T09:25:00Z</dcterms:created>
  <dcterms:modified xsi:type="dcterms:W3CDTF">2023-06-07T16:05:00Z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Értelmiségi Szakszervezeti Tömörülés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